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C6" w:rsidRDefault="00D945F7">
      <w:r>
        <w:t>Name: __________________</w:t>
      </w:r>
    </w:p>
    <w:p w:rsidR="00D945F7" w:rsidRDefault="00D945F7">
      <w:pPr>
        <w:rPr>
          <w:sz w:val="40"/>
          <w:szCs w:val="40"/>
        </w:rPr>
      </w:pPr>
      <w:r w:rsidRPr="00D945F7">
        <w:rPr>
          <w:sz w:val="40"/>
          <w:szCs w:val="40"/>
        </w:rPr>
        <w:t>Planning the Layout of My Book</w:t>
      </w:r>
    </w:p>
    <w:tbl>
      <w:tblPr>
        <w:tblStyle w:val="TableGrid"/>
        <w:tblW w:w="9579" w:type="dxa"/>
        <w:tblLook w:val="04A0" w:firstRow="1" w:lastRow="0" w:firstColumn="1" w:lastColumn="0" w:noHBand="0" w:noVBand="1"/>
      </w:tblPr>
      <w:tblGrid>
        <w:gridCol w:w="2265"/>
        <w:gridCol w:w="2254"/>
        <w:gridCol w:w="443"/>
        <w:gridCol w:w="2337"/>
        <w:gridCol w:w="2280"/>
      </w:tblGrid>
      <w:tr w:rsidR="00D945F7" w:rsidRPr="00D945F7" w:rsidTr="005258C3">
        <w:trPr>
          <w:trHeight w:val="2227"/>
        </w:trPr>
        <w:tc>
          <w:tcPr>
            <w:tcW w:w="22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45F7" w:rsidRDefault="00D945F7" w:rsidP="00D945F7">
            <w:pPr>
              <w:rPr>
                <w:sz w:val="28"/>
                <w:szCs w:val="28"/>
              </w:rPr>
            </w:pPr>
            <w:r w:rsidRPr="00D945F7">
              <w:rPr>
                <w:sz w:val="28"/>
                <w:szCs w:val="28"/>
              </w:rPr>
              <w:t xml:space="preserve">Inside of the front cover.  </w:t>
            </w:r>
          </w:p>
          <w:p w:rsidR="00D945F7" w:rsidRDefault="00D945F7" w:rsidP="00D945F7">
            <w:pPr>
              <w:rPr>
                <w:sz w:val="28"/>
                <w:szCs w:val="28"/>
              </w:rPr>
            </w:pPr>
          </w:p>
          <w:p w:rsidR="00D945F7" w:rsidRPr="00D945F7" w:rsidRDefault="00D945F7" w:rsidP="00D945F7">
            <w:pPr>
              <w:rPr>
                <w:sz w:val="28"/>
                <w:szCs w:val="28"/>
              </w:rPr>
            </w:pPr>
            <w:r w:rsidRPr="00D945F7">
              <w:rPr>
                <w:sz w:val="28"/>
                <w:szCs w:val="28"/>
              </w:rPr>
              <w:t>You will not use this space in any way.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D945F7" w:rsidRDefault="00D94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 Page - Page A</w:t>
            </w:r>
          </w:p>
          <w:p w:rsidR="00D945F7" w:rsidRPr="00D945F7" w:rsidRDefault="00D94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(Black and White Only)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D945F7" w:rsidRPr="00D945F7" w:rsidRDefault="00D945F7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D945F7" w:rsidRDefault="00D94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B</w:t>
            </w:r>
          </w:p>
          <w:p w:rsidR="00D945F7" w:rsidRDefault="00D94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(Illustrations, Color Optional)</w:t>
            </w:r>
          </w:p>
          <w:p w:rsidR="005258C3" w:rsidRDefault="005258C3">
            <w:pPr>
              <w:rPr>
                <w:sz w:val="16"/>
                <w:szCs w:val="16"/>
              </w:rPr>
            </w:pPr>
          </w:p>
          <w:p w:rsidR="005258C3" w:rsidRPr="005258C3" w:rsidRDefault="005258C3">
            <w:pPr>
              <w:rPr>
                <w:i/>
                <w:sz w:val="16"/>
                <w:szCs w:val="16"/>
              </w:rPr>
            </w:pPr>
            <w:r w:rsidRPr="005258C3">
              <w:rPr>
                <w:i/>
                <w:sz w:val="16"/>
                <w:szCs w:val="16"/>
              </w:rPr>
              <w:t>You can draw a picture here, but first place you can start the text for your story is Page 1.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D945F7" w:rsidRDefault="005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Dedication Page – Page C</w:t>
            </w:r>
          </w:p>
          <w:p w:rsidR="005258C3" w:rsidRPr="00D945F7" w:rsidRDefault="005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(Black and White Text Only)</w:t>
            </w:r>
          </w:p>
        </w:tc>
      </w:tr>
      <w:tr w:rsidR="005258C3" w:rsidRPr="00D945F7" w:rsidTr="005258C3">
        <w:trPr>
          <w:trHeight w:val="135"/>
        </w:trPr>
        <w:tc>
          <w:tcPr>
            <w:tcW w:w="2265" w:type="dxa"/>
            <w:tcBorders>
              <w:left w:val="nil"/>
              <w:right w:val="nil"/>
            </w:tcBorders>
          </w:tcPr>
          <w:p w:rsidR="00D945F7" w:rsidRPr="00D945F7" w:rsidRDefault="00D945F7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left w:val="nil"/>
              <w:right w:val="nil"/>
            </w:tcBorders>
          </w:tcPr>
          <w:p w:rsidR="00D945F7" w:rsidRPr="00D945F7" w:rsidRDefault="00D945F7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945F7" w:rsidRPr="00D945F7" w:rsidRDefault="00D945F7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nil"/>
              <w:right w:val="nil"/>
            </w:tcBorders>
          </w:tcPr>
          <w:p w:rsidR="00D945F7" w:rsidRPr="00D945F7" w:rsidRDefault="00D945F7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left w:val="nil"/>
              <w:right w:val="nil"/>
            </w:tcBorders>
          </w:tcPr>
          <w:p w:rsidR="00D945F7" w:rsidRPr="00D945F7" w:rsidRDefault="00D945F7">
            <w:pPr>
              <w:rPr>
                <w:sz w:val="16"/>
                <w:szCs w:val="16"/>
              </w:rPr>
            </w:pPr>
          </w:p>
        </w:tc>
      </w:tr>
      <w:tr w:rsidR="005258C3" w:rsidRPr="00D945F7" w:rsidTr="005258C3">
        <w:trPr>
          <w:trHeight w:val="2001"/>
        </w:trPr>
        <w:tc>
          <w:tcPr>
            <w:tcW w:w="2265" w:type="dxa"/>
            <w:tcBorders>
              <w:bottom w:val="single" w:sz="4" w:space="0" w:color="auto"/>
            </w:tcBorders>
          </w:tcPr>
          <w:p w:rsidR="00D945F7" w:rsidRDefault="005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Illustrations for page 1</w:t>
            </w:r>
          </w:p>
          <w:p w:rsidR="005258C3" w:rsidRPr="00D945F7" w:rsidRDefault="005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(Color Optional)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D945F7" w:rsidRDefault="005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1</w:t>
            </w:r>
          </w:p>
          <w:p w:rsidR="005258C3" w:rsidRDefault="005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(Black and White Text Only)</w:t>
            </w:r>
          </w:p>
          <w:p w:rsidR="005258C3" w:rsidRDefault="005258C3">
            <w:pPr>
              <w:rPr>
                <w:sz w:val="16"/>
                <w:szCs w:val="16"/>
              </w:rPr>
            </w:pPr>
          </w:p>
          <w:p w:rsidR="005258C3" w:rsidRPr="005258C3" w:rsidRDefault="005258C3">
            <w:pPr>
              <w:rPr>
                <w:i/>
                <w:sz w:val="16"/>
                <w:szCs w:val="16"/>
              </w:rPr>
            </w:pPr>
            <w:r w:rsidRPr="005258C3">
              <w:rPr>
                <w:i/>
                <w:sz w:val="16"/>
                <w:szCs w:val="16"/>
              </w:rPr>
              <w:t>Start your s</w:t>
            </w:r>
            <w:bookmarkStart w:id="0" w:name="_GoBack"/>
            <w:bookmarkEnd w:id="0"/>
            <w:r w:rsidRPr="005258C3">
              <w:rPr>
                <w:i/>
                <w:sz w:val="16"/>
                <w:szCs w:val="16"/>
              </w:rPr>
              <w:t>tory here.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D945F7" w:rsidRPr="00D945F7" w:rsidRDefault="00D945F7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D945F7" w:rsidRDefault="005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Page 2 </w:t>
            </w:r>
          </w:p>
          <w:p w:rsidR="005258C3" w:rsidRPr="00D945F7" w:rsidRDefault="005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(Illustrations, Color Optional)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D945F7" w:rsidRDefault="005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3</w:t>
            </w:r>
          </w:p>
          <w:p w:rsidR="005258C3" w:rsidRPr="00D945F7" w:rsidRDefault="005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(Black and White Text Only)</w:t>
            </w:r>
          </w:p>
        </w:tc>
      </w:tr>
      <w:tr w:rsidR="005258C3" w:rsidRPr="00D945F7" w:rsidTr="005258C3">
        <w:trPr>
          <w:trHeight w:val="157"/>
        </w:trPr>
        <w:tc>
          <w:tcPr>
            <w:tcW w:w="2265" w:type="dxa"/>
            <w:tcBorders>
              <w:left w:val="nil"/>
              <w:right w:val="nil"/>
            </w:tcBorders>
          </w:tcPr>
          <w:p w:rsidR="00D945F7" w:rsidRPr="00D945F7" w:rsidRDefault="00D945F7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left w:val="nil"/>
              <w:right w:val="nil"/>
            </w:tcBorders>
          </w:tcPr>
          <w:p w:rsidR="00D945F7" w:rsidRPr="00D945F7" w:rsidRDefault="00D945F7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945F7" w:rsidRPr="00D945F7" w:rsidRDefault="00D945F7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nil"/>
              <w:right w:val="nil"/>
            </w:tcBorders>
          </w:tcPr>
          <w:p w:rsidR="00D945F7" w:rsidRPr="00D945F7" w:rsidRDefault="00D945F7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left w:val="nil"/>
              <w:right w:val="nil"/>
            </w:tcBorders>
          </w:tcPr>
          <w:p w:rsidR="00D945F7" w:rsidRPr="00D945F7" w:rsidRDefault="00D945F7">
            <w:pPr>
              <w:rPr>
                <w:sz w:val="16"/>
                <w:szCs w:val="16"/>
              </w:rPr>
            </w:pPr>
          </w:p>
        </w:tc>
      </w:tr>
      <w:tr w:rsidR="005258C3" w:rsidRPr="00D945F7" w:rsidTr="005258C3">
        <w:trPr>
          <w:trHeight w:val="2103"/>
        </w:trPr>
        <w:tc>
          <w:tcPr>
            <w:tcW w:w="2265" w:type="dxa"/>
            <w:tcBorders>
              <w:bottom w:val="single" w:sz="4" w:space="0" w:color="auto"/>
            </w:tcBorders>
          </w:tcPr>
          <w:p w:rsidR="005258C3" w:rsidRDefault="005258C3" w:rsidP="005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4</w:t>
            </w:r>
            <w:r>
              <w:rPr>
                <w:sz w:val="16"/>
                <w:szCs w:val="16"/>
              </w:rPr>
              <w:t xml:space="preserve"> </w:t>
            </w:r>
          </w:p>
          <w:p w:rsidR="00D945F7" w:rsidRPr="00D945F7" w:rsidRDefault="005258C3" w:rsidP="005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(Illustrations, Color Optional)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5258C3" w:rsidRDefault="005258C3" w:rsidP="005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5</w:t>
            </w:r>
          </w:p>
          <w:p w:rsidR="00D945F7" w:rsidRPr="00D945F7" w:rsidRDefault="005258C3" w:rsidP="005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(Black and White Text Only)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D945F7" w:rsidRPr="00D945F7" w:rsidRDefault="00D945F7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5258C3" w:rsidRDefault="005258C3" w:rsidP="005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6</w:t>
            </w:r>
            <w:r>
              <w:rPr>
                <w:sz w:val="16"/>
                <w:szCs w:val="16"/>
              </w:rPr>
              <w:t xml:space="preserve"> </w:t>
            </w:r>
          </w:p>
          <w:p w:rsidR="00D945F7" w:rsidRPr="00D945F7" w:rsidRDefault="005258C3" w:rsidP="005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(Illustrations, Color Optional)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5258C3" w:rsidRDefault="005258C3" w:rsidP="005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7</w:t>
            </w:r>
          </w:p>
          <w:p w:rsidR="00D945F7" w:rsidRPr="00D945F7" w:rsidRDefault="005258C3" w:rsidP="005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(Black and White Text Only)</w:t>
            </w:r>
          </w:p>
        </w:tc>
      </w:tr>
      <w:tr w:rsidR="005258C3" w:rsidRPr="00D945F7" w:rsidTr="005258C3">
        <w:trPr>
          <w:trHeight w:val="142"/>
        </w:trPr>
        <w:tc>
          <w:tcPr>
            <w:tcW w:w="2265" w:type="dxa"/>
            <w:tcBorders>
              <w:left w:val="nil"/>
              <w:right w:val="nil"/>
            </w:tcBorders>
          </w:tcPr>
          <w:p w:rsidR="00D945F7" w:rsidRPr="00D945F7" w:rsidRDefault="00D945F7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left w:val="nil"/>
              <w:right w:val="nil"/>
            </w:tcBorders>
          </w:tcPr>
          <w:p w:rsidR="00D945F7" w:rsidRPr="00D945F7" w:rsidRDefault="00D945F7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945F7" w:rsidRPr="00D945F7" w:rsidRDefault="00D945F7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nil"/>
              <w:right w:val="nil"/>
            </w:tcBorders>
          </w:tcPr>
          <w:p w:rsidR="00D945F7" w:rsidRPr="00D945F7" w:rsidRDefault="00D945F7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left w:val="nil"/>
              <w:right w:val="nil"/>
            </w:tcBorders>
          </w:tcPr>
          <w:p w:rsidR="00D945F7" w:rsidRPr="00D945F7" w:rsidRDefault="00D945F7">
            <w:pPr>
              <w:rPr>
                <w:sz w:val="16"/>
                <w:szCs w:val="16"/>
              </w:rPr>
            </w:pPr>
          </w:p>
        </w:tc>
      </w:tr>
      <w:tr w:rsidR="005258C3" w:rsidRPr="00D945F7" w:rsidTr="005258C3">
        <w:trPr>
          <w:trHeight w:val="2216"/>
        </w:trPr>
        <w:tc>
          <w:tcPr>
            <w:tcW w:w="2265" w:type="dxa"/>
          </w:tcPr>
          <w:p w:rsidR="005258C3" w:rsidRDefault="005258C3" w:rsidP="005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8</w:t>
            </w:r>
            <w:r>
              <w:rPr>
                <w:sz w:val="16"/>
                <w:szCs w:val="16"/>
              </w:rPr>
              <w:t xml:space="preserve"> </w:t>
            </w:r>
          </w:p>
          <w:p w:rsidR="00D945F7" w:rsidRPr="00D945F7" w:rsidRDefault="005258C3" w:rsidP="005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(Illustrations, Color Optional)</w:t>
            </w:r>
          </w:p>
        </w:tc>
        <w:tc>
          <w:tcPr>
            <w:tcW w:w="2254" w:type="dxa"/>
          </w:tcPr>
          <w:p w:rsidR="005258C3" w:rsidRDefault="005258C3" w:rsidP="005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9</w:t>
            </w:r>
          </w:p>
          <w:p w:rsidR="00D945F7" w:rsidRPr="00D945F7" w:rsidRDefault="005258C3" w:rsidP="005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(Black and White Text Only)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D945F7" w:rsidRPr="00D945F7" w:rsidRDefault="00D945F7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:rsidR="005258C3" w:rsidRDefault="005258C3" w:rsidP="005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10</w:t>
            </w:r>
            <w:r>
              <w:rPr>
                <w:sz w:val="16"/>
                <w:szCs w:val="16"/>
              </w:rPr>
              <w:t xml:space="preserve"> </w:t>
            </w:r>
          </w:p>
          <w:p w:rsidR="00D945F7" w:rsidRPr="00D945F7" w:rsidRDefault="005258C3" w:rsidP="005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(Illustrations, Color Optional)</w:t>
            </w:r>
          </w:p>
        </w:tc>
        <w:tc>
          <w:tcPr>
            <w:tcW w:w="2280" w:type="dxa"/>
          </w:tcPr>
          <w:p w:rsidR="005258C3" w:rsidRDefault="005258C3" w:rsidP="005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11</w:t>
            </w:r>
          </w:p>
          <w:p w:rsidR="00D945F7" w:rsidRPr="00D945F7" w:rsidRDefault="005258C3" w:rsidP="005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(Black and White Text Only)</w:t>
            </w:r>
          </w:p>
        </w:tc>
      </w:tr>
      <w:tr w:rsidR="005258C3" w:rsidRPr="00D945F7" w:rsidTr="005258C3">
        <w:trPr>
          <w:trHeight w:val="143"/>
        </w:trPr>
        <w:tc>
          <w:tcPr>
            <w:tcW w:w="2265" w:type="dxa"/>
            <w:tcBorders>
              <w:left w:val="nil"/>
              <w:right w:val="nil"/>
            </w:tcBorders>
          </w:tcPr>
          <w:p w:rsidR="005258C3" w:rsidRDefault="005258C3" w:rsidP="005258C3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left w:val="nil"/>
              <w:right w:val="nil"/>
            </w:tcBorders>
          </w:tcPr>
          <w:p w:rsidR="005258C3" w:rsidRDefault="005258C3" w:rsidP="005258C3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258C3" w:rsidRPr="00D945F7" w:rsidRDefault="005258C3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nil"/>
              <w:right w:val="nil"/>
            </w:tcBorders>
          </w:tcPr>
          <w:p w:rsidR="005258C3" w:rsidRDefault="005258C3" w:rsidP="005258C3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left w:val="nil"/>
              <w:bottom w:val="single" w:sz="4" w:space="0" w:color="auto"/>
              <w:right w:val="nil"/>
            </w:tcBorders>
          </w:tcPr>
          <w:p w:rsidR="005258C3" w:rsidRDefault="005258C3" w:rsidP="005258C3">
            <w:pPr>
              <w:rPr>
                <w:sz w:val="16"/>
                <w:szCs w:val="16"/>
              </w:rPr>
            </w:pPr>
          </w:p>
        </w:tc>
      </w:tr>
      <w:tr w:rsidR="005258C3" w:rsidRPr="00D945F7" w:rsidTr="005258C3">
        <w:trPr>
          <w:trHeight w:val="1970"/>
        </w:trPr>
        <w:tc>
          <w:tcPr>
            <w:tcW w:w="2265" w:type="dxa"/>
          </w:tcPr>
          <w:p w:rsidR="005258C3" w:rsidRDefault="005258C3" w:rsidP="00CF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12</w:t>
            </w:r>
          </w:p>
          <w:p w:rsidR="005258C3" w:rsidRPr="00D945F7" w:rsidRDefault="005258C3" w:rsidP="00CF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(Illustrations, Color Optional)</w:t>
            </w:r>
          </w:p>
        </w:tc>
        <w:tc>
          <w:tcPr>
            <w:tcW w:w="2254" w:type="dxa"/>
          </w:tcPr>
          <w:p w:rsidR="005258C3" w:rsidRDefault="005258C3" w:rsidP="00CF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13</w:t>
            </w:r>
          </w:p>
          <w:p w:rsidR="005258C3" w:rsidRPr="00D945F7" w:rsidRDefault="005258C3" w:rsidP="00CF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(Black and White Text Only)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5258C3" w:rsidRPr="00D945F7" w:rsidRDefault="005258C3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:rsidR="005258C3" w:rsidRDefault="005258C3" w:rsidP="00CF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14</w:t>
            </w:r>
            <w:r>
              <w:rPr>
                <w:sz w:val="16"/>
                <w:szCs w:val="16"/>
              </w:rPr>
              <w:t xml:space="preserve"> </w:t>
            </w:r>
          </w:p>
          <w:p w:rsidR="005258C3" w:rsidRPr="00D945F7" w:rsidRDefault="005258C3" w:rsidP="00CF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(Illustrations, Color Optional)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5258C3" w:rsidRDefault="005258C3" w:rsidP="005258C3">
            <w:pPr>
              <w:rPr>
                <w:sz w:val="28"/>
                <w:szCs w:val="28"/>
              </w:rPr>
            </w:pPr>
            <w:r w:rsidRPr="00D945F7">
              <w:rPr>
                <w:sz w:val="28"/>
                <w:szCs w:val="28"/>
              </w:rPr>
              <w:t xml:space="preserve">Inside of the </w:t>
            </w:r>
            <w:r>
              <w:rPr>
                <w:sz w:val="28"/>
                <w:szCs w:val="28"/>
              </w:rPr>
              <w:t>back</w:t>
            </w:r>
            <w:r w:rsidRPr="00D945F7">
              <w:rPr>
                <w:sz w:val="28"/>
                <w:szCs w:val="28"/>
              </w:rPr>
              <w:t xml:space="preserve"> cover.  </w:t>
            </w:r>
          </w:p>
          <w:p w:rsidR="005258C3" w:rsidRDefault="005258C3" w:rsidP="005258C3">
            <w:pPr>
              <w:rPr>
                <w:sz w:val="28"/>
                <w:szCs w:val="28"/>
              </w:rPr>
            </w:pPr>
          </w:p>
          <w:p w:rsidR="005258C3" w:rsidRPr="00D945F7" w:rsidRDefault="005258C3" w:rsidP="005258C3">
            <w:pPr>
              <w:rPr>
                <w:sz w:val="16"/>
                <w:szCs w:val="16"/>
              </w:rPr>
            </w:pPr>
            <w:r w:rsidRPr="00D945F7">
              <w:rPr>
                <w:sz w:val="28"/>
                <w:szCs w:val="28"/>
              </w:rPr>
              <w:t>You will not use this space in any way.</w:t>
            </w:r>
          </w:p>
        </w:tc>
      </w:tr>
    </w:tbl>
    <w:p w:rsidR="00D945F7" w:rsidRPr="00D945F7" w:rsidRDefault="00D945F7">
      <w:pPr>
        <w:rPr>
          <w:sz w:val="16"/>
          <w:szCs w:val="16"/>
        </w:rPr>
      </w:pPr>
    </w:p>
    <w:sectPr w:rsidR="00D945F7" w:rsidRPr="00D945F7" w:rsidSect="00525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F7"/>
    <w:rsid w:val="005258C3"/>
    <w:rsid w:val="00B865FA"/>
    <w:rsid w:val="00D945F7"/>
    <w:rsid w:val="00E0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Bellingham Christian School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Swedberg</dc:creator>
  <cp:lastModifiedBy>Taylor Swedberg</cp:lastModifiedBy>
  <cp:revision>1</cp:revision>
  <dcterms:created xsi:type="dcterms:W3CDTF">2011-04-29T15:28:00Z</dcterms:created>
  <dcterms:modified xsi:type="dcterms:W3CDTF">2011-04-29T15:49:00Z</dcterms:modified>
</cp:coreProperties>
</file>